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2B5310" w14:textId="7026DF5E" w:rsidR="00E04FA5" w:rsidRPr="00597BB9" w:rsidRDefault="00E04FA5" w:rsidP="00E04FA5">
      <w:pPr>
        <w:pStyle w:val="Ttulo1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="Helvetica"/>
          <w:sz w:val="22"/>
          <w:szCs w:val="22"/>
        </w:rPr>
      </w:pPr>
      <w:r w:rsidRPr="00597BB9">
        <w:rPr>
          <w:rFonts w:asciiTheme="minorHAnsi" w:hAnsiTheme="minorHAnsi" w:cs="Helvetica"/>
          <w:sz w:val="22"/>
          <w:szCs w:val="22"/>
        </w:rPr>
        <w:t>(Novo serviço do canal Disque 100 irá atender e confortar idosos em isolamento social durante a pandemia)</w:t>
      </w:r>
    </w:p>
    <w:p w14:paraId="249A65C5" w14:textId="77777777" w:rsidR="00E04FA5" w:rsidRPr="00597BB9" w:rsidRDefault="00E04FA5" w:rsidP="00E04FA5">
      <w:r w:rsidRPr="00597BB9">
        <w:t xml:space="preserve"> </w:t>
      </w:r>
    </w:p>
    <w:p w14:paraId="51A3D1F1" w14:textId="77777777" w:rsidR="00E04FA5" w:rsidRPr="00597BB9" w:rsidRDefault="00E04FA5" w:rsidP="00E04FA5">
      <w:pPr>
        <w:rPr>
          <w:b/>
        </w:rPr>
      </w:pPr>
      <w:r w:rsidRPr="00597BB9">
        <w:rPr>
          <w:b/>
        </w:rPr>
        <w:t>[TÍTULO/SERVIÇO]</w:t>
      </w:r>
    </w:p>
    <w:p w14:paraId="7FB6228D" w14:textId="3684941D" w:rsidR="00E04FA5" w:rsidRPr="00597BB9" w:rsidRDefault="00E04FA5" w:rsidP="00E04FA5">
      <w:pPr>
        <w:rPr>
          <w:b/>
        </w:rPr>
      </w:pPr>
      <w:r w:rsidRPr="00597BB9">
        <w:rPr>
          <w:b/>
        </w:rPr>
        <w:t xml:space="preserve">Canal exclusivo do Disque 100 para atender idosos em situação de isolamento social </w:t>
      </w:r>
    </w:p>
    <w:p w14:paraId="3A33C53C" w14:textId="0958852B" w:rsidR="00E04FA5" w:rsidRPr="00597BB9" w:rsidRDefault="00E04FA5" w:rsidP="00E04FA5">
      <w:pPr>
        <w:rPr>
          <w:b/>
        </w:rPr>
      </w:pPr>
      <w:r w:rsidRPr="00597BB9">
        <w:rPr>
          <w:b/>
        </w:rPr>
        <w:t>[QUEM É VOCÊ?]</w:t>
      </w:r>
    </w:p>
    <w:p w14:paraId="0F1DF302" w14:textId="77777777" w:rsidR="00E04FA5" w:rsidRPr="00597BB9" w:rsidRDefault="00E04FA5" w:rsidP="00E04FA5">
      <w:r w:rsidRPr="00597BB9">
        <w:t>IDOSOS</w:t>
      </w:r>
    </w:p>
    <w:p w14:paraId="0B003D8A" w14:textId="77777777" w:rsidR="00E04FA5" w:rsidRPr="00597BB9" w:rsidRDefault="00E04FA5" w:rsidP="00E04FA5">
      <w:r w:rsidRPr="00597BB9">
        <w:t>TUTOR DE IDOSOS</w:t>
      </w:r>
    </w:p>
    <w:p w14:paraId="1434FC7D" w14:textId="3FEE7CCF" w:rsidR="00E04FA5" w:rsidRPr="00597BB9" w:rsidRDefault="00E04FA5" w:rsidP="00E04FA5">
      <w:pPr>
        <w:spacing w:before="240" w:after="240" w:line="240" w:lineRule="auto"/>
        <w:rPr>
          <w:rFonts w:eastAsia="Times New Roman" w:cstheme="minorHAnsi"/>
          <w:b/>
          <w:sz w:val="24"/>
          <w:szCs w:val="24"/>
          <w:lang w:eastAsia="pt-BR"/>
        </w:rPr>
      </w:pPr>
      <w:r w:rsidRPr="00597BB9">
        <w:rPr>
          <w:rFonts w:eastAsia="Times New Roman" w:cstheme="minorHAnsi"/>
          <w:b/>
          <w:sz w:val="24"/>
          <w:szCs w:val="24"/>
          <w:lang w:eastAsia="pt-BR"/>
        </w:rPr>
        <w:t>[DE ONDE VOCÊ É?]</w:t>
      </w:r>
    </w:p>
    <w:p w14:paraId="4FC6F830" w14:textId="77777777" w:rsidR="00E04FA5" w:rsidRPr="00597BB9" w:rsidRDefault="00E04FA5" w:rsidP="00E04FA5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597BB9">
        <w:rPr>
          <w:rFonts w:eastAsia="Times New Roman" w:cstheme="minorHAnsi"/>
          <w:sz w:val="24"/>
          <w:szCs w:val="24"/>
          <w:lang w:eastAsia="pt-BR"/>
        </w:rPr>
        <w:t>DE QUALQUER LUGAR NO BRASIL (PROGRAMA NACIONAL)</w:t>
      </w:r>
    </w:p>
    <w:p w14:paraId="1F2C2CCB" w14:textId="77777777" w:rsidR="00E04FA5" w:rsidRPr="00597BB9" w:rsidRDefault="00E04FA5" w:rsidP="00E04FA5">
      <w:pPr>
        <w:rPr>
          <w:b/>
        </w:rPr>
      </w:pPr>
      <w:r w:rsidRPr="00597BB9">
        <w:rPr>
          <w:b/>
        </w:rPr>
        <w:t>[SUGESTÃO DE IMAGEM]</w:t>
      </w:r>
    </w:p>
    <w:p w14:paraId="61436866" w14:textId="6BF1777B" w:rsidR="00E04FA5" w:rsidRPr="00597BB9" w:rsidRDefault="00686554" w:rsidP="009F5CDD">
      <w:hyperlink r:id="rId4" w:history="1">
        <w:r w:rsidR="00E04FA5" w:rsidRPr="00597BB9">
          <w:rPr>
            <w:rStyle w:val="Hyperlink"/>
            <w:color w:val="auto"/>
          </w:rPr>
          <w:t>https://www.shutterstock.com/pt/image-photo/happy-asian-senior-man-using-mobile-396766852</w:t>
        </w:r>
      </w:hyperlink>
      <w:r w:rsidR="00E04FA5" w:rsidRPr="00597BB9">
        <w:t xml:space="preserve">  </w:t>
      </w:r>
    </w:p>
    <w:p w14:paraId="50A5B05D" w14:textId="5C8155D1" w:rsidR="009F5CDD" w:rsidRPr="00597BB9" w:rsidRDefault="009F5CDD" w:rsidP="009F5CDD">
      <w:pPr>
        <w:rPr>
          <w:b/>
        </w:rPr>
      </w:pPr>
      <w:r w:rsidRPr="00597BB9">
        <w:rPr>
          <w:b/>
        </w:rPr>
        <w:t>[CORPO]</w:t>
      </w:r>
    </w:p>
    <w:p w14:paraId="7F6BD1F9" w14:textId="6C730AAE" w:rsidR="009F5CDD" w:rsidRPr="00597BB9" w:rsidRDefault="009F5CDD" w:rsidP="009F5CDD">
      <w:pPr>
        <w:rPr>
          <w:b/>
          <w:bCs/>
        </w:rPr>
      </w:pPr>
      <w:r w:rsidRPr="00597BB9">
        <w:rPr>
          <w:b/>
          <w:bCs/>
        </w:rPr>
        <w:t>O que é?</w:t>
      </w:r>
    </w:p>
    <w:p w14:paraId="5A8F161F" w14:textId="77777777" w:rsidR="00E04FA5" w:rsidRPr="00597BB9" w:rsidRDefault="00E04FA5" w:rsidP="001D6058">
      <w:pPr>
        <w:pStyle w:val="NormalWeb"/>
        <w:shd w:val="clear" w:color="auto" w:fill="FFFFFF"/>
        <w:spacing w:before="0" w:beforeAutospacing="0" w:after="300" w:afterAutospacing="0"/>
        <w:textAlignment w:val="baseline"/>
        <w:rPr>
          <w:rFonts w:asciiTheme="minorHAnsi" w:hAnsiTheme="minorHAnsi" w:cs="Helvetica"/>
          <w:sz w:val="22"/>
          <w:szCs w:val="22"/>
        </w:rPr>
      </w:pPr>
      <w:r w:rsidRPr="00597BB9">
        <w:rPr>
          <w:rFonts w:asciiTheme="minorHAnsi" w:hAnsiTheme="minorHAnsi" w:cs="Helvetica"/>
          <w:sz w:val="22"/>
          <w:szCs w:val="22"/>
        </w:rPr>
        <w:t xml:space="preserve">Serviço criado para atender e confortar idosos durante a pandemia de </w:t>
      </w:r>
      <w:proofErr w:type="spellStart"/>
      <w:r w:rsidRPr="00597BB9">
        <w:rPr>
          <w:rFonts w:asciiTheme="minorHAnsi" w:hAnsiTheme="minorHAnsi" w:cs="Helvetica"/>
          <w:sz w:val="22"/>
          <w:szCs w:val="22"/>
        </w:rPr>
        <w:t>coronavírus</w:t>
      </w:r>
      <w:proofErr w:type="spellEnd"/>
      <w:r w:rsidRPr="00597BB9">
        <w:rPr>
          <w:rFonts w:asciiTheme="minorHAnsi" w:hAnsiTheme="minorHAnsi" w:cs="Helvetica"/>
          <w:sz w:val="22"/>
          <w:szCs w:val="22"/>
        </w:rPr>
        <w:t>.</w:t>
      </w:r>
    </w:p>
    <w:p w14:paraId="4A5BACEF" w14:textId="252FE964" w:rsidR="00DF28AD" w:rsidRPr="00597BB9" w:rsidRDefault="00E04FA5" w:rsidP="00E92588">
      <w:pPr>
        <w:pStyle w:val="NormalWeb"/>
        <w:shd w:val="clear" w:color="auto" w:fill="FFFFFF"/>
        <w:spacing w:before="0" w:beforeAutospacing="0" w:after="300" w:afterAutospacing="0"/>
        <w:textAlignment w:val="baseline"/>
        <w:rPr>
          <w:rFonts w:asciiTheme="minorHAnsi" w:hAnsiTheme="minorHAnsi" w:cs="Helvetica"/>
          <w:sz w:val="22"/>
          <w:szCs w:val="22"/>
        </w:rPr>
      </w:pPr>
      <w:r w:rsidRPr="00597BB9">
        <w:rPr>
          <w:rFonts w:asciiTheme="minorHAnsi" w:hAnsiTheme="minorHAnsi" w:cs="Helvetica"/>
          <w:sz w:val="22"/>
          <w:szCs w:val="22"/>
        </w:rPr>
        <w:t>O Ministério da Mulher, da Família e dos Direitos Humanos (MMFDH)</w:t>
      </w:r>
      <w:r w:rsidR="00E92588" w:rsidRPr="00597BB9">
        <w:rPr>
          <w:rFonts w:asciiTheme="minorHAnsi" w:hAnsiTheme="minorHAnsi" w:cs="Helvetica"/>
          <w:sz w:val="22"/>
          <w:szCs w:val="22"/>
        </w:rPr>
        <w:t xml:space="preserve"> e o Programa Pátria Voluntária, em parceria, criaram um canal exclusivo no Disque 100 </w:t>
      </w:r>
      <w:r w:rsidR="001D6058" w:rsidRPr="00597BB9">
        <w:rPr>
          <w:rFonts w:asciiTheme="minorHAnsi" w:hAnsiTheme="minorHAnsi" w:cs="Helvetica"/>
          <w:sz w:val="22"/>
          <w:szCs w:val="22"/>
        </w:rPr>
        <w:t>para atender idosos em situação de isolamento social decorrente da pandemia do coronavírus.</w:t>
      </w:r>
    </w:p>
    <w:p w14:paraId="63D48E46" w14:textId="45814F0A" w:rsidR="00E92588" w:rsidRPr="00911929" w:rsidRDefault="00E92588" w:rsidP="00E92588">
      <w:pPr>
        <w:rPr>
          <w:rFonts w:cs="Helvetica"/>
          <w:color w:val="FF0000"/>
        </w:rPr>
      </w:pPr>
      <w:r w:rsidRPr="00597BB9">
        <w:rPr>
          <w:rFonts w:cs="Helvetica"/>
        </w:rPr>
        <w:t xml:space="preserve">A iniciativa busca atenuar os problemas psicológicos causados pelo prolongamento do isolamento social e dar encaminhamento médico, quando necessário. "O </w:t>
      </w:r>
      <w:r w:rsidR="00B41F42" w:rsidRPr="00597BB9">
        <w:rPr>
          <w:rFonts w:cs="Helvetica"/>
        </w:rPr>
        <w:t>Disque</w:t>
      </w:r>
      <w:r w:rsidRPr="00597BB9">
        <w:rPr>
          <w:rFonts w:cs="Helvetica"/>
        </w:rPr>
        <w:t xml:space="preserve"> 100 não é só para denunciar a violência contra idosos, queremos oferecer conforto e consolo", declarou a ministra da Mulher, </w:t>
      </w:r>
      <w:r w:rsidRPr="00597BB9">
        <w:t xml:space="preserve">da Família e dos Direitos Humanos, </w:t>
      </w:r>
      <w:proofErr w:type="spellStart"/>
      <w:r w:rsidRPr="00597BB9">
        <w:rPr>
          <w:rFonts w:cs="Helvetica"/>
        </w:rPr>
        <w:t>Damares</w:t>
      </w:r>
      <w:proofErr w:type="spellEnd"/>
      <w:r w:rsidRPr="00597BB9">
        <w:rPr>
          <w:rFonts w:cs="Helvetica"/>
        </w:rPr>
        <w:t xml:space="preserve"> Alves.</w:t>
      </w:r>
      <w:r w:rsidR="00911929">
        <w:rPr>
          <w:rFonts w:cs="Helvetica"/>
        </w:rPr>
        <w:t xml:space="preserve">  </w:t>
      </w:r>
      <w:r w:rsidR="00911929" w:rsidRPr="00911929">
        <w:rPr>
          <w:rFonts w:cs="Helvetica"/>
          <w:color w:val="FF0000"/>
          <w:highlight w:val="yellow"/>
        </w:rPr>
        <w:t>Sugerimos não incluir aspas nos conteúdos de apresentação de serviços.</w:t>
      </w:r>
    </w:p>
    <w:p w14:paraId="666336C4" w14:textId="7D4382B8" w:rsidR="009F5CDD" w:rsidRPr="00597BB9" w:rsidRDefault="000837B7" w:rsidP="009F5CDD">
      <w:pPr>
        <w:rPr>
          <w:b/>
          <w:bCs/>
        </w:rPr>
      </w:pPr>
      <w:r w:rsidRPr="00597BB9">
        <w:rPr>
          <w:b/>
          <w:bCs/>
        </w:rPr>
        <w:t xml:space="preserve">Como </w:t>
      </w:r>
      <w:r w:rsidR="00E92588" w:rsidRPr="00597BB9">
        <w:rPr>
          <w:b/>
          <w:bCs/>
        </w:rPr>
        <w:t>funciona</w:t>
      </w:r>
      <w:r w:rsidR="001D6058" w:rsidRPr="00597BB9">
        <w:rPr>
          <w:b/>
          <w:bCs/>
        </w:rPr>
        <w:t xml:space="preserve"> o canal</w:t>
      </w:r>
      <w:r w:rsidR="009F5CDD" w:rsidRPr="00597BB9">
        <w:rPr>
          <w:b/>
          <w:bCs/>
        </w:rPr>
        <w:t>?</w:t>
      </w:r>
    </w:p>
    <w:p w14:paraId="4DD85EE4" w14:textId="4767391B" w:rsidR="00E92588" w:rsidRPr="00597BB9" w:rsidRDefault="00E92588" w:rsidP="00E92588">
      <w:pPr>
        <w:rPr>
          <w:rFonts w:cs="Helvetica"/>
        </w:rPr>
      </w:pPr>
      <w:r w:rsidRPr="00597BB9">
        <w:rPr>
          <w:rFonts w:cs="Helvetica"/>
        </w:rPr>
        <w:t>Ao entrarem em contato com a equipe de atendimento por meio do Disque 100</w:t>
      </w:r>
      <w:r w:rsidR="00D36BC7" w:rsidRPr="00597BB9">
        <w:rPr>
          <w:rFonts w:cs="Helvetica"/>
        </w:rPr>
        <w:t xml:space="preserve"> – por telefone, site (</w:t>
      </w:r>
      <w:hyperlink r:id="rId5" w:history="1">
        <w:r w:rsidR="00D36BC7" w:rsidRPr="00597BB9">
          <w:rPr>
            <w:rStyle w:val="Hyperlink"/>
            <w:rFonts w:cs="Helvetica"/>
            <w:color w:val="auto"/>
          </w:rPr>
          <w:t>https://ouvidoria.mdh.gov.br/</w:t>
        </w:r>
      </w:hyperlink>
      <w:r w:rsidR="00D36BC7" w:rsidRPr="00597BB9">
        <w:rPr>
          <w:rFonts w:cs="Helvetica"/>
        </w:rPr>
        <w:t>), aplicativo Direitos Humanos Brasil</w:t>
      </w:r>
      <w:r w:rsidR="00E447C9" w:rsidRPr="00597BB9">
        <w:rPr>
          <w:rFonts w:cs="Helvetica"/>
        </w:rPr>
        <w:t>, e-mail (ouvidoria@mdh.gov.br)</w:t>
      </w:r>
      <w:r w:rsidR="00D36BC7" w:rsidRPr="00597BB9">
        <w:rPr>
          <w:rFonts w:cs="Helvetica"/>
        </w:rPr>
        <w:t xml:space="preserve"> ou pelo </w:t>
      </w:r>
      <w:proofErr w:type="spellStart"/>
      <w:r w:rsidR="00D36BC7" w:rsidRPr="00597BB9">
        <w:rPr>
          <w:rFonts w:cs="Helvetica"/>
        </w:rPr>
        <w:t>Telegram</w:t>
      </w:r>
      <w:proofErr w:type="spellEnd"/>
      <w:r w:rsidR="00D36BC7" w:rsidRPr="00597BB9">
        <w:rPr>
          <w:rFonts w:cs="Helvetica"/>
        </w:rPr>
        <w:t xml:space="preserve"> –</w:t>
      </w:r>
      <w:r w:rsidRPr="00597BB9">
        <w:rPr>
          <w:rFonts w:cs="Helvetica"/>
        </w:rPr>
        <w:t>, os idosos recebem informações gerais sobre a pandemia e contam com acolhimento social. A equipe está preparada para tranquilizar e confortar os idosos, além de dar encaminhamentos, quando necessários.</w:t>
      </w:r>
    </w:p>
    <w:p w14:paraId="147ECC09" w14:textId="0F8C3613" w:rsidR="00D36BC7" w:rsidRPr="00597BB9" w:rsidRDefault="00D36BC7" w:rsidP="00D36BC7">
      <w:pPr>
        <w:rPr>
          <w:rFonts w:cs="Helvetica"/>
        </w:rPr>
      </w:pPr>
      <w:r w:rsidRPr="00597BB9">
        <w:rPr>
          <w:rFonts w:cs="Helvetica"/>
        </w:rPr>
        <w:t xml:space="preserve">Disque 100: O usuário disca para o número 100, passa pelo atendimento eletrônico e, após selecionar a opção desejada, é encaminhado ao atendimento humano. O atendente registra a denúncia </w:t>
      </w:r>
      <w:r w:rsidR="00E447C9" w:rsidRPr="00597BB9">
        <w:rPr>
          <w:rFonts w:cs="Helvetica"/>
        </w:rPr>
        <w:t>ou faz o atendimento e</w:t>
      </w:r>
      <w:r w:rsidRPr="00597BB9">
        <w:rPr>
          <w:rFonts w:cs="Helvetica"/>
        </w:rPr>
        <w:t xml:space="preserve"> fornece </w:t>
      </w:r>
      <w:r w:rsidR="00E447C9" w:rsidRPr="00597BB9">
        <w:rPr>
          <w:rFonts w:cs="Helvetica"/>
        </w:rPr>
        <w:t>um</w:t>
      </w:r>
      <w:r w:rsidRPr="00597BB9">
        <w:rPr>
          <w:rFonts w:cs="Helvetica"/>
        </w:rPr>
        <w:t xml:space="preserve"> número do protocolo.</w:t>
      </w:r>
    </w:p>
    <w:p w14:paraId="5F662F43" w14:textId="77777777" w:rsidR="00D36BC7" w:rsidRPr="00597BB9" w:rsidRDefault="00D36BC7" w:rsidP="00D36BC7">
      <w:pPr>
        <w:rPr>
          <w:rFonts w:cs="Helvetica"/>
        </w:rPr>
      </w:pPr>
    </w:p>
    <w:p w14:paraId="6E300DCE" w14:textId="77777777" w:rsidR="00D36BC7" w:rsidRPr="00597BB9" w:rsidRDefault="00D36BC7" w:rsidP="00D36BC7">
      <w:pPr>
        <w:rPr>
          <w:rFonts w:cs="Helvetica"/>
        </w:rPr>
      </w:pPr>
    </w:p>
    <w:p w14:paraId="3D299CBC" w14:textId="19FF23C4" w:rsidR="00D36BC7" w:rsidRPr="00ED0E3B" w:rsidRDefault="00D36BC7" w:rsidP="00D36BC7">
      <w:pPr>
        <w:rPr>
          <w:rFonts w:cs="Helvetica"/>
          <w:color w:val="FF0000"/>
        </w:rPr>
      </w:pPr>
      <w:r w:rsidRPr="00597BB9">
        <w:rPr>
          <w:rFonts w:cs="Helvetica"/>
        </w:rPr>
        <w:lastRenderedPageBreak/>
        <w:t>Aplicativo D</w:t>
      </w:r>
      <w:r w:rsidR="00B41F42" w:rsidRPr="00597BB9">
        <w:rPr>
          <w:rFonts w:cs="Helvetica"/>
        </w:rPr>
        <w:t>ireitos Humanos Brasil: o</w:t>
      </w:r>
      <w:r w:rsidRPr="00597BB9">
        <w:rPr>
          <w:rFonts w:cs="Helvetica"/>
        </w:rPr>
        <w:t xml:space="preserve"> </w:t>
      </w:r>
      <w:r w:rsidR="00E447C9" w:rsidRPr="00597BB9">
        <w:rPr>
          <w:rFonts w:cs="Helvetica"/>
        </w:rPr>
        <w:t>a</w:t>
      </w:r>
      <w:r w:rsidRPr="00597BB9">
        <w:rPr>
          <w:rFonts w:cs="Helvetica"/>
        </w:rPr>
        <w:t>plicativo permite a criação de</w:t>
      </w:r>
      <w:r w:rsidR="00E447C9" w:rsidRPr="00597BB9">
        <w:rPr>
          <w:rFonts w:cs="Helvetica"/>
        </w:rPr>
        <w:t xml:space="preserve"> denúncias de Direitos Humanos </w:t>
      </w:r>
      <w:r w:rsidRPr="00597BB9">
        <w:rPr>
          <w:rFonts w:cs="Helvetica"/>
        </w:rPr>
        <w:t xml:space="preserve">de forma identificada ou anônima. Cada denúncia recebe um número de protocolo para acompanhamento em tempo real dos andamentos. </w:t>
      </w:r>
      <w:r w:rsidR="009C1D15" w:rsidRPr="00597BB9">
        <w:rPr>
          <w:rFonts w:cs="Helvetica"/>
        </w:rPr>
        <w:t>Também é</w:t>
      </w:r>
      <w:r w:rsidRPr="00597BB9">
        <w:rPr>
          <w:rFonts w:cs="Helvetica"/>
        </w:rPr>
        <w:t xml:space="preserve"> possível </w:t>
      </w:r>
      <w:r w:rsidR="00B41F42" w:rsidRPr="00597BB9">
        <w:rPr>
          <w:rFonts w:cs="Helvetica"/>
        </w:rPr>
        <w:t xml:space="preserve">a </w:t>
      </w:r>
      <w:r w:rsidRPr="00597BB9">
        <w:rPr>
          <w:rFonts w:cs="Helvetica"/>
        </w:rPr>
        <w:t xml:space="preserve">realização de denúncias </w:t>
      </w:r>
      <w:r w:rsidR="00597BB9" w:rsidRPr="00597BB9">
        <w:rPr>
          <w:rFonts w:cs="Helvetica"/>
        </w:rPr>
        <w:t xml:space="preserve">ou pedidos de atendimento por </w:t>
      </w:r>
      <w:proofErr w:type="spellStart"/>
      <w:r w:rsidR="00597BB9" w:rsidRPr="00597BB9">
        <w:rPr>
          <w:rFonts w:cs="Helvetica"/>
        </w:rPr>
        <w:t>vi</w:t>
      </w:r>
      <w:r w:rsidR="009C1D15" w:rsidRPr="00597BB9">
        <w:rPr>
          <w:rFonts w:cs="Helvetica"/>
        </w:rPr>
        <w:t>deochamada</w:t>
      </w:r>
      <w:proofErr w:type="spellEnd"/>
      <w:r w:rsidR="009C1D15" w:rsidRPr="00597BB9">
        <w:rPr>
          <w:rFonts w:cs="Helvetica"/>
        </w:rPr>
        <w:t xml:space="preserve">, e por </w:t>
      </w:r>
      <w:r w:rsidRPr="00597BB9">
        <w:rPr>
          <w:rFonts w:cs="Helvetica"/>
        </w:rPr>
        <w:t>chat direito com um a</w:t>
      </w:r>
      <w:r w:rsidR="009C1D15" w:rsidRPr="00597BB9">
        <w:rPr>
          <w:rFonts w:cs="Helvetica"/>
        </w:rPr>
        <w:t xml:space="preserve">tendente devidamente capacitado. Disponível para </w:t>
      </w:r>
      <w:proofErr w:type="spellStart"/>
      <w:r w:rsidR="009C1D15" w:rsidRPr="00597BB9">
        <w:rPr>
          <w:rFonts w:cs="Helvetica"/>
        </w:rPr>
        <w:t>Android</w:t>
      </w:r>
      <w:proofErr w:type="spellEnd"/>
      <w:r w:rsidR="009C1D15" w:rsidRPr="00597BB9">
        <w:rPr>
          <w:rFonts w:cs="Helvetica"/>
        </w:rPr>
        <w:t xml:space="preserve"> e iOS.</w:t>
      </w:r>
      <w:r w:rsidR="00ED0E3B">
        <w:rPr>
          <w:rFonts w:cs="Helvetica"/>
        </w:rPr>
        <w:t xml:space="preserve"> </w:t>
      </w:r>
      <w:r w:rsidR="00ED0E3B" w:rsidRPr="00ED0E3B">
        <w:rPr>
          <w:rFonts w:cs="Helvetica"/>
          <w:color w:val="FF0000"/>
          <w:highlight w:val="yellow"/>
        </w:rPr>
        <w:t>Incluir link para o aplicativo nas lojas</w:t>
      </w:r>
    </w:p>
    <w:p w14:paraId="006EAEB2" w14:textId="2C3B13D2" w:rsidR="00D36BC7" w:rsidRPr="00597BB9" w:rsidRDefault="00D36BC7" w:rsidP="00D36BC7">
      <w:pPr>
        <w:rPr>
          <w:rFonts w:cs="Helvetica"/>
        </w:rPr>
      </w:pPr>
      <w:r w:rsidRPr="00597BB9">
        <w:rPr>
          <w:rFonts w:cs="Helvetica"/>
        </w:rPr>
        <w:t xml:space="preserve">Site: O usuário preenche o formulário disponível aqui </w:t>
      </w:r>
      <w:r w:rsidR="009C1D15" w:rsidRPr="00597BB9">
        <w:rPr>
          <w:rFonts w:cs="Helvetica"/>
        </w:rPr>
        <w:t>(</w:t>
      </w:r>
      <w:hyperlink r:id="rId6" w:history="1">
        <w:r w:rsidR="009C1D15" w:rsidRPr="00597BB9">
          <w:rPr>
            <w:rStyle w:val="Hyperlink"/>
            <w:rFonts w:cs="Helvetica"/>
            <w:color w:val="auto"/>
          </w:rPr>
          <w:t>https://ouvidoria.mdh.gov.br/</w:t>
        </w:r>
      </w:hyperlink>
      <w:r w:rsidR="009C1D15" w:rsidRPr="00597BB9">
        <w:rPr>
          <w:rFonts w:cs="Helvetica"/>
        </w:rPr>
        <w:t xml:space="preserve">) </w:t>
      </w:r>
      <w:r w:rsidRPr="00597BB9">
        <w:rPr>
          <w:rFonts w:cs="Helvetica"/>
        </w:rPr>
        <w:t xml:space="preserve">e </w:t>
      </w:r>
      <w:r w:rsidR="009C1D15" w:rsidRPr="00597BB9">
        <w:rPr>
          <w:rFonts w:cs="Helvetica"/>
        </w:rPr>
        <w:t xml:space="preserve">pode </w:t>
      </w:r>
      <w:r w:rsidRPr="00597BB9">
        <w:rPr>
          <w:rFonts w:cs="Helvetica"/>
        </w:rPr>
        <w:t>registra</w:t>
      </w:r>
      <w:r w:rsidR="009C1D15" w:rsidRPr="00597BB9">
        <w:rPr>
          <w:rFonts w:cs="Helvetica"/>
        </w:rPr>
        <w:t>r</w:t>
      </w:r>
      <w:r w:rsidRPr="00597BB9">
        <w:rPr>
          <w:rFonts w:cs="Helvetica"/>
        </w:rPr>
        <w:t xml:space="preserve"> </w:t>
      </w:r>
      <w:r w:rsidR="009C1D15" w:rsidRPr="00597BB9">
        <w:rPr>
          <w:rFonts w:cs="Helvetica"/>
        </w:rPr>
        <w:t>um</w:t>
      </w:r>
      <w:r w:rsidRPr="00597BB9">
        <w:rPr>
          <w:rFonts w:cs="Helvetica"/>
        </w:rPr>
        <w:t>a denúncia</w:t>
      </w:r>
      <w:r w:rsidR="009C1D15" w:rsidRPr="00597BB9">
        <w:rPr>
          <w:rFonts w:cs="Helvetica"/>
        </w:rPr>
        <w:t xml:space="preserve"> ou pedir ajuda, pode conversar também por chat e ainda conta</w:t>
      </w:r>
      <w:r w:rsidRPr="00597BB9">
        <w:rPr>
          <w:rFonts w:cs="Helvetica"/>
        </w:rPr>
        <w:t xml:space="preserve"> com atendimento em Libras.</w:t>
      </w:r>
    </w:p>
    <w:p w14:paraId="73125B72" w14:textId="28B9DC5E" w:rsidR="00D36BC7" w:rsidRPr="00597BB9" w:rsidRDefault="00D36BC7" w:rsidP="00D36BC7">
      <w:pPr>
        <w:rPr>
          <w:rFonts w:cs="Helvetica"/>
        </w:rPr>
      </w:pPr>
      <w:proofErr w:type="spellStart"/>
      <w:r w:rsidRPr="00597BB9">
        <w:rPr>
          <w:rFonts w:cs="Helvetica"/>
        </w:rPr>
        <w:t>Telegram</w:t>
      </w:r>
      <w:proofErr w:type="spellEnd"/>
      <w:r w:rsidRPr="00597BB9">
        <w:rPr>
          <w:rFonts w:cs="Helvetica"/>
        </w:rPr>
        <w:t xml:space="preserve">: Para utilizar o canal do </w:t>
      </w:r>
      <w:proofErr w:type="spellStart"/>
      <w:r w:rsidRPr="00597BB9">
        <w:rPr>
          <w:rFonts w:cs="Helvetica"/>
        </w:rPr>
        <w:t>Telegram</w:t>
      </w:r>
      <w:proofErr w:type="spellEnd"/>
      <w:r w:rsidRPr="00597BB9">
        <w:rPr>
          <w:rFonts w:cs="Helvetica"/>
        </w:rPr>
        <w:t>, basta digitar "</w:t>
      </w:r>
      <w:proofErr w:type="spellStart"/>
      <w:r w:rsidRPr="00597BB9">
        <w:rPr>
          <w:rFonts w:cs="Helvetica"/>
        </w:rPr>
        <w:t>Direitoshumanosbrasil</w:t>
      </w:r>
      <w:proofErr w:type="spellEnd"/>
      <w:r w:rsidRPr="00597BB9">
        <w:rPr>
          <w:rFonts w:cs="Helvetica"/>
        </w:rPr>
        <w:t>" na busca do aplicativo. Após receber uma mensagem automática, o cidadão será atendido por uma pessoa da equipe da central</w:t>
      </w:r>
      <w:r w:rsidR="009C1D15" w:rsidRPr="00597BB9">
        <w:rPr>
          <w:rFonts w:cs="Helvetica"/>
        </w:rPr>
        <w:t xml:space="preserve"> única dos serviços. O pedido de ajuda ou denúncia é analisado e encaminhado</w:t>
      </w:r>
      <w:r w:rsidRPr="00597BB9">
        <w:rPr>
          <w:rFonts w:cs="Helvetica"/>
        </w:rPr>
        <w:t xml:space="preserve"> aos órgãos de proteção, defesa e respons</w:t>
      </w:r>
      <w:r w:rsidR="00E447C9" w:rsidRPr="00597BB9">
        <w:rPr>
          <w:rFonts w:cs="Helvetica"/>
        </w:rPr>
        <w:t>abilização em direitos humanos.</w:t>
      </w:r>
    </w:p>
    <w:p w14:paraId="7334E2EB" w14:textId="6CA1C878" w:rsidR="009F5CDD" w:rsidRPr="00597BB9" w:rsidRDefault="001D6058" w:rsidP="009F5CDD">
      <w:pPr>
        <w:rPr>
          <w:b/>
          <w:bCs/>
        </w:rPr>
      </w:pPr>
      <w:r w:rsidRPr="00597BB9">
        <w:rPr>
          <w:b/>
          <w:bCs/>
        </w:rPr>
        <w:t>Qual o horário de atendimento do canal</w:t>
      </w:r>
      <w:r w:rsidR="009F5CDD" w:rsidRPr="00597BB9">
        <w:rPr>
          <w:b/>
          <w:bCs/>
        </w:rPr>
        <w:t>?</w:t>
      </w:r>
    </w:p>
    <w:p w14:paraId="159481DB" w14:textId="7920A9BF" w:rsidR="001D6058" w:rsidRPr="00597BB9" w:rsidRDefault="00E92588" w:rsidP="00D36BC7">
      <w:pPr>
        <w:rPr>
          <w:rFonts w:cs="Helvetica"/>
        </w:rPr>
      </w:pPr>
      <w:r w:rsidRPr="00597BB9">
        <w:rPr>
          <w:rFonts w:cs="Helvetica"/>
        </w:rPr>
        <w:t xml:space="preserve">O Disque 100 funciona diariamente, 24 horas por dia, incluindo sábados, domingos e feriados.  </w:t>
      </w:r>
      <w:r w:rsidR="00D36BC7" w:rsidRPr="00597BB9">
        <w:rPr>
          <w:rFonts w:cs="Helvetica"/>
        </w:rPr>
        <w:t xml:space="preserve">E, além do atendimento especial para os idosos, </w:t>
      </w:r>
      <w:r w:rsidR="001D6058" w:rsidRPr="00597BB9">
        <w:rPr>
          <w:rFonts w:cs="Helvetica"/>
        </w:rPr>
        <w:t>recebe, analisa e encaminha denúncias de violações de direitos humanos.</w:t>
      </w:r>
    </w:p>
    <w:p w14:paraId="30082615" w14:textId="12D6F4E3" w:rsidR="00D36BC7" w:rsidRPr="00597BB9" w:rsidRDefault="00D36BC7" w:rsidP="00D36BC7">
      <w:pPr>
        <w:rPr>
          <w:rFonts w:cs="Helvetica"/>
          <w:b/>
        </w:rPr>
      </w:pPr>
      <w:r w:rsidRPr="00597BB9">
        <w:rPr>
          <w:rFonts w:cs="Helvetica"/>
          <w:b/>
        </w:rPr>
        <w:t xml:space="preserve">O que acontece após o registro de uma denúncia ou </w:t>
      </w:r>
      <w:r w:rsidR="009C1D15" w:rsidRPr="00597BB9">
        <w:rPr>
          <w:rFonts w:cs="Helvetica"/>
          <w:b/>
        </w:rPr>
        <w:t>do</w:t>
      </w:r>
      <w:r w:rsidRPr="00597BB9">
        <w:rPr>
          <w:rFonts w:cs="Helvetica"/>
          <w:b/>
        </w:rPr>
        <w:t xml:space="preserve"> atendimento a um idoso isolado?</w:t>
      </w:r>
    </w:p>
    <w:p w14:paraId="0B0F5B26" w14:textId="20DC73AE" w:rsidR="00D36BC7" w:rsidRPr="00597BB9" w:rsidRDefault="00D36BC7" w:rsidP="00D36BC7">
      <w:pPr>
        <w:rPr>
          <w:rFonts w:cs="Helvetica"/>
        </w:rPr>
      </w:pPr>
      <w:r w:rsidRPr="00597BB9">
        <w:rPr>
          <w:rFonts w:cs="Helvetica"/>
        </w:rPr>
        <w:t>A denúncia é analisada e encaminhada aos órgãos de proteção, defesa e responsabilização em direitos humanos, respeitando as competências de cada órgão. No caso do atendimento ao idoso isolado, as atendentes podem voltar a entrar em contato para conferir como o idoso está após os encaminhamentos necessários.</w:t>
      </w:r>
    </w:p>
    <w:p w14:paraId="04AA97E8" w14:textId="7D467583" w:rsidR="007E7F08" w:rsidRPr="00597BB9" w:rsidRDefault="009F5CDD" w:rsidP="007E7F08">
      <w:pPr>
        <w:rPr>
          <w:b/>
          <w:bCs/>
        </w:rPr>
      </w:pPr>
      <w:r w:rsidRPr="00597BB9">
        <w:rPr>
          <w:b/>
          <w:bCs/>
        </w:rPr>
        <w:t>Outras Informações</w:t>
      </w:r>
    </w:p>
    <w:p w14:paraId="3CF3D00D" w14:textId="47392347" w:rsidR="00E92588" w:rsidRPr="00597BB9" w:rsidRDefault="00D36BC7" w:rsidP="00D36BC7">
      <w:pPr>
        <w:pStyle w:val="NormalWeb"/>
        <w:shd w:val="clear" w:color="auto" w:fill="FFFFFF"/>
        <w:spacing w:before="0" w:beforeAutospacing="0" w:after="300" w:afterAutospacing="0"/>
        <w:textAlignment w:val="baseline"/>
        <w:rPr>
          <w:rFonts w:asciiTheme="minorHAnsi" w:hAnsiTheme="minorHAnsi" w:cs="Helvetica"/>
          <w:sz w:val="22"/>
          <w:szCs w:val="22"/>
        </w:rPr>
      </w:pPr>
      <w:r w:rsidRPr="00597BB9">
        <w:rPr>
          <w:rFonts w:asciiTheme="minorHAnsi" w:hAnsiTheme="minorHAnsi" w:cs="Helvetica"/>
          <w:sz w:val="22"/>
          <w:szCs w:val="22"/>
        </w:rPr>
        <w:t xml:space="preserve">Sob os cuidados </w:t>
      </w:r>
      <w:r w:rsidR="001D6058" w:rsidRPr="00597BB9">
        <w:rPr>
          <w:rFonts w:asciiTheme="minorHAnsi" w:hAnsiTheme="minorHAnsi" w:cs="Helvetica"/>
          <w:sz w:val="22"/>
          <w:szCs w:val="22"/>
        </w:rPr>
        <w:t>da Secretaria Nacional de Promoção e Defesa dos Direitos da Pessoa Idosa (SNDPI) e da Ouvidoria Naci</w:t>
      </w:r>
      <w:r w:rsidRPr="00597BB9">
        <w:rPr>
          <w:rFonts w:asciiTheme="minorHAnsi" w:hAnsiTheme="minorHAnsi" w:cs="Helvetica"/>
          <w:sz w:val="22"/>
          <w:szCs w:val="22"/>
        </w:rPr>
        <w:t xml:space="preserve">onal de Direitos Humanos (ONDH), o canal exclusivo de atendimento para os idosos na pandemia tem ajudado os brasileiros de mais idade desde maio. </w:t>
      </w:r>
      <w:r w:rsidR="009C1D15" w:rsidRPr="00597BB9">
        <w:rPr>
          <w:rFonts w:asciiTheme="minorHAnsi" w:hAnsiTheme="minorHAnsi" w:cs="Helvetica"/>
          <w:sz w:val="22"/>
          <w:szCs w:val="22"/>
        </w:rPr>
        <w:t xml:space="preserve">O </w:t>
      </w:r>
      <w:r w:rsidR="00E92588" w:rsidRPr="00597BB9">
        <w:rPr>
          <w:rFonts w:asciiTheme="minorHAnsi" w:hAnsiTheme="minorHAnsi" w:cs="Helvetica"/>
          <w:sz w:val="22"/>
          <w:szCs w:val="22"/>
        </w:rPr>
        <w:t xml:space="preserve">afastamento </w:t>
      </w:r>
      <w:r w:rsidR="009C1D15" w:rsidRPr="00597BB9">
        <w:rPr>
          <w:rFonts w:asciiTheme="minorHAnsi" w:hAnsiTheme="minorHAnsi" w:cs="Helvetica"/>
          <w:sz w:val="22"/>
          <w:szCs w:val="22"/>
        </w:rPr>
        <w:t xml:space="preserve">causado pela pandemia </w:t>
      </w:r>
      <w:r w:rsidR="00E92588" w:rsidRPr="00597BB9">
        <w:rPr>
          <w:rFonts w:asciiTheme="minorHAnsi" w:hAnsiTheme="minorHAnsi" w:cs="Helvetica"/>
          <w:sz w:val="22"/>
          <w:szCs w:val="22"/>
        </w:rPr>
        <w:t>pode levar o idoso a um quadro de profunda tristeza e solidão, sobretudo aqueles que já vivem sozinhos</w:t>
      </w:r>
      <w:r w:rsidR="009C1D15" w:rsidRPr="00597BB9">
        <w:rPr>
          <w:rFonts w:asciiTheme="minorHAnsi" w:hAnsiTheme="minorHAnsi" w:cs="Helvetica"/>
          <w:sz w:val="22"/>
          <w:szCs w:val="22"/>
        </w:rPr>
        <w:t xml:space="preserve"> e estão impossibilitados de ter contato com outras pessoas</w:t>
      </w:r>
      <w:r w:rsidR="00E92588" w:rsidRPr="00597BB9">
        <w:rPr>
          <w:rFonts w:asciiTheme="minorHAnsi" w:hAnsiTheme="minorHAnsi" w:cs="Helvetica"/>
          <w:sz w:val="22"/>
          <w:szCs w:val="22"/>
        </w:rPr>
        <w:t>.</w:t>
      </w:r>
    </w:p>
    <w:p w14:paraId="2D882E0D" w14:textId="77777777" w:rsidR="00686554" w:rsidRPr="00911929" w:rsidRDefault="00E92588" w:rsidP="00686554">
      <w:pPr>
        <w:rPr>
          <w:rFonts w:cs="Helvetica"/>
          <w:color w:val="FF0000"/>
        </w:rPr>
      </w:pPr>
      <w:r w:rsidRPr="00597BB9">
        <w:rPr>
          <w:rFonts w:cs="Helvetica"/>
        </w:rPr>
        <w:t xml:space="preserve">“A população idosa já é, em sua essência, um público mais vulnerável, dada a sua condição física e de saúde. O isolamento afeta diretamente a eles por um período de ausência de contato social mais prolongado”, apontou o </w:t>
      </w:r>
      <w:r w:rsidR="009C1D15" w:rsidRPr="00597BB9">
        <w:rPr>
          <w:rFonts w:cs="Helvetica"/>
        </w:rPr>
        <w:t xml:space="preserve">secretário nacional de promoção e defesa dos direitos da pessoa idosa, </w:t>
      </w:r>
      <w:proofErr w:type="spellStart"/>
      <w:r w:rsidR="009C1D15" w:rsidRPr="00597BB9">
        <w:rPr>
          <w:rFonts w:cs="Helvetica"/>
        </w:rPr>
        <w:t>Antonio</w:t>
      </w:r>
      <w:proofErr w:type="spellEnd"/>
      <w:r w:rsidR="009C1D15" w:rsidRPr="00597BB9">
        <w:rPr>
          <w:rFonts w:cs="Helvetica"/>
        </w:rPr>
        <w:t xml:space="preserve"> Costa</w:t>
      </w:r>
      <w:r w:rsidRPr="00597BB9">
        <w:rPr>
          <w:rFonts w:cs="Helvetica"/>
        </w:rPr>
        <w:t>.</w:t>
      </w:r>
      <w:r w:rsidR="00686554">
        <w:rPr>
          <w:rFonts w:cs="Helvetica"/>
        </w:rPr>
        <w:t xml:space="preserve"> </w:t>
      </w:r>
      <w:r w:rsidR="00686554" w:rsidRPr="00911929">
        <w:rPr>
          <w:rFonts w:cs="Helvetica"/>
          <w:color w:val="FF0000"/>
          <w:highlight w:val="yellow"/>
        </w:rPr>
        <w:t>Sugerimos não incluir aspas nos conteúdos de apresentação de serviços.</w:t>
      </w:r>
    </w:p>
    <w:p w14:paraId="67288271" w14:textId="7043C7B8" w:rsidR="00D36BC7" w:rsidRPr="00597BB9" w:rsidRDefault="001D6058" w:rsidP="009C1D15">
      <w:pPr>
        <w:pStyle w:val="NormalWeb"/>
        <w:shd w:val="clear" w:color="auto" w:fill="FFFFFF"/>
        <w:spacing w:before="0" w:beforeAutospacing="0" w:after="300" w:afterAutospacing="0"/>
        <w:textAlignment w:val="baseline"/>
        <w:rPr>
          <w:rFonts w:asciiTheme="minorHAnsi" w:hAnsiTheme="minorHAnsi" w:cs="Helvetica"/>
          <w:sz w:val="22"/>
          <w:szCs w:val="22"/>
        </w:rPr>
      </w:pPr>
      <w:bookmarkStart w:id="0" w:name="_GoBack"/>
      <w:bookmarkEnd w:id="0"/>
      <w:r w:rsidRPr="00597BB9">
        <w:rPr>
          <w:rFonts w:asciiTheme="minorHAnsi" w:hAnsiTheme="minorHAnsi" w:cs="Helvetica"/>
          <w:sz w:val="22"/>
          <w:szCs w:val="22"/>
        </w:rPr>
        <w:t xml:space="preserve">De acordo com a SNDPI, </w:t>
      </w:r>
      <w:r w:rsidR="009C1D15" w:rsidRPr="00597BB9">
        <w:rPr>
          <w:rFonts w:asciiTheme="minorHAnsi" w:hAnsiTheme="minorHAnsi" w:cs="Helvetica"/>
          <w:sz w:val="22"/>
          <w:szCs w:val="22"/>
        </w:rPr>
        <w:t>a</w:t>
      </w:r>
      <w:r w:rsidR="00D36BC7" w:rsidRPr="00597BB9">
        <w:rPr>
          <w:rFonts w:asciiTheme="minorHAnsi" w:hAnsiTheme="minorHAnsi" w:cs="Helvetica"/>
          <w:sz w:val="22"/>
          <w:szCs w:val="22"/>
        </w:rPr>
        <w:t>s pessoas idosas são a segunda parcela da população mais vulnerável à violência, atrás apenas das crianças e adolescentes. As denúncias de violações contra esse grupo representam 30% do total recebido pelo Disque 100 em 2019. Foram contabilizados 48,5 mil registros referentes ao grupo.</w:t>
      </w:r>
    </w:p>
    <w:p w14:paraId="49DC4C44" w14:textId="2595687C" w:rsidR="007E7F08" w:rsidRPr="00597BB9" w:rsidRDefault="007E7F08" w:rsidP="007E7F08">
      <w:pPr>
        <w:rPr>
          <w:b/>
          <w:bCs/>
        </w:rPr>
      </w:pPr>
      <w:r w:rsidRPr="00597BB9">
        <w:rPr>
          <w:b/>
          <w:bCs/>
        </w:rPr>
        <w:t>Fonte</w:t>
      </w:r>
      <w:r w:rsidR="009C1D15" w:rsidRPr="00597BB9">
        <w:rPr>
          <w:b/>
          <w:bCs/>
        </w:rPr>
        <w:t>s</w:t>
      </w:r>
      <w:r w:rsidRPr="00597BB9">
        <w:rPr>
          <w:b/>
          <w:bCs/>
        </w:rPr>
        <w:t xml:space="preserve">: </w:t>
      </w:r>
    </w:p>
    <w:p w14:paraId="36A811BD" w14:textId="5F8CE3D3" w:rsidR="00713119" w:rsidRPr="00597BB9" w:rsidRDefault="00686554" w:rsidP="007E7F08">
      <w:hyperlink r:id="rId7" w:history="1">
        <w:r w:rsidR="001D6058" w:rsidRPr="00597BB9">
          <w:rPr>
            <w:rStyle w:val="Hyperlink"/>
            <w:color w:val="auto"/>
          </w:rPr>
          <w:t>https://www.gov.br/mdh/pt-br/assuntos/noticias/2020-2/abril/novo-servico-do-canal-disque-100-ira-atender-e-confortar-idosos-em-isolamento-social-durante-a-pandemia</w:t>
        </w:r>
      </w:hyperlink>
      <w:r w:rsidR="001D6058" w:rsidRPr="00597BB9">
        <w:t xml:space="preserve"> </w:t>
      </w:r>
    </w:p>
    <w:p w14:paraId="756CE634" w14:textId="77777777" w:rsidR="00BB5F42" w:rsidRPr="00597BB9" w:rsidRDefault="00BB5F42" w:rsidP="007E7F08"/>
    <w:p w14:paraId="6FD63409" w14:textId="49300A73" w:rsidR="009C1D15" w:rsidRPr="00597BB9" w:rsidRDefault="00686554" w:rsidP="007E7F08">
      <w:hyperlink r:id="rId8" w:history="1">
        <w:r w:rsidR="009C1D15" w:rsidRPr="00597BB9">
          <w:rPr>
            <w:rStyle w:val="Hyperlink"/>
            <w:color w:val="auto"/>
          </w:rPr>
          <w:t>https://www.gov.br/mdh/pt-br/acesso-a-informacao/disque-100-1</w:t>
        </w:r>
      </w:hyperlink>
    </w:p>
    <w:p w14:paraId="384C7B00" w14:textId="77777777" w:rsidR="009C1D15" w:rsidRPr="00597BB9" w:rsidRDefault="009C1D15" w:rsidP="007E7F08"/>
    <w:sectPr w:rsidR="009C1D15" w:rsidRPr="00597BB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CDD"/>
    <w:rsid w:val="000837B7"/>
    <w:rsid w:val="001B3986"/>
    <w:rsid w:val="001D6058"/>
    <w:rsid w:val="003737EA"/>
    <w:rsid w:val="00420C16"/>
    <w:rsid w:val="00424138"/>
    <w:rsid w:val="004F694E"/>
    <w:rsid w:val="00532D4A"/>
    <w:rsid w:val="00597BB9"/>
    <w:rsid w:val="00686554"/>
    <w:rsid w:val="00713119"/>
    <w:rsid w:val="007E7F08"/>
    <w:rsid w:val="00804AC6"/>
    <w:rsid w:val="00911929"/>
    <w:rsid w:val="009C1D15"/>
    <w:rsid w:val="009C1E30"/>
    <w:rsid w:val="009F5CDD"/>
    <w:rsid w:val="00AA63D6"/>
    <w:rsid w:val="00B41F42"/>
    <w:rsid w:val="00B474F3"/>
    <w:rsid w:val="00BB5F42"/>
    <w:rsid w:val="00C822DE"/>
    <w:rsid w:val="00D36BC7"/>
    <w:rsid w:val="00D87BC7"/>
    <w:rsid w:val="00DF28AD"/>
    <w:rsid w:val="00E04FA5"/>
    <w:rsid w:val="00E447C9"/>
    <w:rsid w:val="00E527AE"/>
    <w:rsid w:val="00E92588"/>
    <w:rsid w:val="00ED0E3B"/>
    <w:rsid w:val="00F12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55E7B"/>
  <w15:chartTrackingRefBased/>
  <w15:docId w15:val="{263448F4-3BDD-4472-BFAF-FE221AFCC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4F69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D36BC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7E7F08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7E7F0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4F6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4F694E"/>
    <w:rPr>
      <w:i/>
      <w:iCs/>
    </w:rPr>
  </w:style>
  <w:style w:type="character" w:customStyle="1" w:styleId="Ttulo1Char">
    <w:name w:val="Título 1 Char"/>
    <w:basedOn w:val="Fontepargpadro"/>
    <w:link w:val="Ttulo1"/>
    <w:uiPriority w:val="9"/>
    <w:rsid w:val="004F694E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SemEspaamento">
    <w:name w:val="No Spacing"/>
    <w:uiPriority w:val="1"/>
    <w:qFormat/>
    <w:rsid w:val="009C1E30"/>
    <w:pPr>
      <w:spacing w:after="0" w:line="240" w:lineRule="auto"/>
    </w:pPr>
  </w:style>
  <w:style w:type="character" w:styleId="Forte">
    <w:name w:val="Strong"/>
    <w:basedOn w:val="Fontepargpadro"/>
    <w:uiPriority w:val="22"/>
    <w:qFormat/>
    <w:rsid w:val="00B474F3"/>
    <w:rPr>
      <w:b/>
      <w:bCs/>
    </w:rPr>
  </w:style>
  <w:style w:type="character" w:styleId="HiperlinkVisitado">
    <w:name w:val="FollowedHyperlink"/>
    <w:basedOn w:val="Fontepargpadro"/>
    <w:uiPriority w:val="99"/>
    <w:semiHidden/>
    <w:unhideWhenUsed/>
    <w:rsid w:val="00E04FA5"/>
    <w:rPr>
      <w:color w:val="954F72" w:themeColor="followedHyperlink"/>
      <w:u w:val="single"/>
    </w:rPr>
  </w:style>
  <w:style w:type="character" w:customStyle="1" w:styleId="Ttulo3Char">
    <w:name w:val="Título 3 Char"/>
    <w:basedOn w:val="Fontepargpadro"/>
    <w:link w:val="Ttulo3"/>
    <w:uiPriority w:val="9"/>
    <w:semiHidden/>
    <w:rsid w:val="00D36BC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br/mdh/pt-br/acesso-a-informacao/disque-100-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gov.br/mdh/pt-br/assuntos/noticias/2020-2/abril/novo-servico-do-canal-disque-100-ira-atender-e-confortar-idosos-em-isolamento-social-durante-a-pandemi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uvidoria.mdh.gov.br/" TargetMode="External"/><Relationship Id="rId5" Type="http://schemas.openxmlformats.org/officeDocument/2006/relationships/hyperlink" Target="https://ouvidoria.mdh.gov.br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shutterstock.com/pt/image-photo/happy-asian-senior-man-using-mobile-396766852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839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Marcia Maria Pachaly</cp:lastModifiedBy>
  <cp:revision>6</cp:revision>
  <dcterms:created xsi:type="dcterms:W3CDTF">2020-09-15T01:41:00Z</dcterms:created>
  <dcterms:modified xsi:type="dcterms:W3CDTF">2020-09-17T18:03:00Z</dcterms:modified>
</cp:coreProperties>
</file>